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9" w:rsidRPr="00D05359" w:rsidRDefault="00961E58" w:rsidP="00D0535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A</w:t>
      </w:r>
      <w:bookmarkStart w:id="0" w:name="_GoBack"/>
      <w:bookmarkEnd w:id="0"/>
      <w:r w:rsidR="00D05359" w:rsidRPr="00D05359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jkai Lihegő - 15 / 30 / 55</w:t>
      </w:r>
    </w:p>
    <w:p w:rsidR="00D05359" w:rsidRPr="00D05359" w:rsidRDefault="00D05359" w:rsidP="00D05359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D05359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Gáti Szilárd</w:t>
      </w:r>
    </w:p>
    <w:p w:rsidR="00D05359" w:rsidRDefault="00D05359" w:rsidP="00D05359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D05359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2019.10.12.</w:t>
      </w:r>
    </w:p>
    <w:p w:rsidR="00D05359" w:rsidRPr="00D05359" w:rsidRDefault="00D05359" w:rsidP="00D05359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D05359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D05359" w:rsidRPr="00D05359" w:rsidRDefault="00961E58" w:rsidP="00D053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hyperlink r:id="rId4" w:history="1">
        <w:r w:rsidR="00D05359" w:rsidRPr="00D05359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u-HU"/>
          </w:rPr>
          <w:t>Gáti Szilárd</w:t>
        </w:r>
      </w:hyperlink>
    </w:p>
    <w:p w:rsidR="00D05359" w:rsidRPr="00D05359" w:rsidRDefault="00D05359" w:rsidP="00D053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0535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06203763585</w:t>
      </w:r>
    </w:p>
    <w:p w:rsidR="00D05359" w:rsidRPr="00D05359" w:rsidRDefault="00D05359" w:rsidP="00D053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0535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Devecser</w:t>
      </w:r>
    </w:p>
    <w:p w:rsidR="00D05359" w:rsidRPr="00D05359" w:rsidRDefault="00D05359" w:rsidP="00D053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D0535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tgtFrame="_blank" w:history="1">
        <w:r w:rsidRPr="00D053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papppa32@gmail.com</w:t>
        </w:r>
      </w:hyperlink>
    </w:p>
    <w:p w:rsidR="00D05359" w:rsidRDefault="00D05359" w:rsidP="00D0535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D053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D0535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tgtFrame="_blank" w:history="1">
        <w:r w:rsidRPr="00D053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https://www.facebook.com/ajkailihego/</w:t>
        </w:r>
      </w:hyperlink>
    </w:p>
    <w:p w:rsidR="00D05359" w:rsidRDefault="00D05359" w:rsidP="00D0535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D05359" w:rsidRPr="00D05359" w:rsidRDefault="00D05359" w:rsidP="00D0535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 15 km:</w:t>
      </w:r>
      <w:r>
        <w:rPr>
          <w:rFonts w:ascii="Helvetica" w:hAnsi="Helvetica" w:cs="Helvetica"/>
          <w:color w:val="31708F"/>
          <w:sz w:val="21"/>
          <w:szCs w:val="21"/>
        </w:rPr>
        <w:t xml:space="preserve"> Smaragd büfé -&gt; Távelágazó -&gt; Töröktető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Hubertuslaki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elágazó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Jószerencsét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forrás -&gt; Parkerdei házak -&gt; Vízmű -#Smaragd büfé</w:t>
      </w:r>
    </w:p>
    <w:p w:rsidR="00D05359" w:rsidRPr="00D05359" w:rsidRDefault="00D05359" w:rsidP="00D05359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 30 km:</w:t>
      </w:r>
      <w:r>
        <w:rPr>
          <w:rFonts w:ascii="Helvetica" w:hAnsi="Helvetica" w:cs="Helvetica"/>
          <w:color w:val="31708F"/>
          <w:sz w:val="21"/>
          <w:szCs w:val="21"/>
        </w:rPr>
        <w:t xml:space="preserve"> Smaragd büfé -&gt; Távelágazó -&gt; Savanyó Jóska barlang -&gt; Ajka Padragkút -&gt; Oroszlánsziklák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Sárcsi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kút -&gt; Molnár Gábor kilátó -&gt; Öregköves-víznyelő -&gt; Jószerencsét-forrás -&gt; Parkerdei házak -&gt; Vízmű -&gt; Smaragd büfé</w:t>
      </w:r>
    </w:p>
    <w:p w:rsidR="00D05359" w:rsidRDefault="00D05359">
      <w:r>
        <w:rPr>
          <w:color w:val="000000" w:themeColor="text1"/>
        </w:rPr>
        <w:t xml:space="preserve">TTT kiírása: </w:t>
      </w:r>
      <w:hyperlink r:id="rId7" w:history="1">
        <w:r>
          <w:rPr>
            <w:rStyle w:val="Hiperhivatkozs"/>
          </w:rPr>
          <w:t>https://tturak.hu/hikeOccasion/2357/details</w:t>
        </w:r>
      </w:hyperlink>
    </w:p>
    <w:p w:rsidR="00D05359" w:rsidRDefault="00961E58">
      <w:pPr>
        <w:rPr>
          <w:rStyle w:val="Hiperhivatkozs"/>
          <w:rFonts w:ascii="Helvetica" w:hAnsi="Helvetica" w:cs="Helvetica"/>
          <w:color w:val="385898"/>
          <w:sz w:val="21"/>
          <w:szCs w:val="21"/>
          <w:shd w:val="clear" w:color="auto" w:fill="FFFFFF"/>
        </w:rPr>
      </w:pPr>
      <w:hyperlink r:id="rId8" w:tgtFrame="_blank" w:history="1">
        <w:proofErr w:type="gramStart"/>
        <w:r w:rsidR="00D05359">
          <w:rPr>
            <w:rStyle w:val="Hiperhivatkoz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</w:t>
        </w:r>
        <w:proofErr w:type="gramEnd"/>
        <w:r w:rsidR="00D05359">
          <w:rPr>
            <w:rStyle w:val="Hiperhivatkoz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://www.trackdesign.nhely.hu/m…/ajkai/ajkai_lihego_55.gpx</w:t>
        </w:r>
      </w:hyperlink>
      <w:r w:rsidR="00D05359">
        <w:rPr>
          <w:rFonts w:ascii="Helvetica" w:hAnsi="Helvetica" w:cs="Helvetica"/>
          <w:color w:val="1C1E21"/>
          <w:sz w:val="21"/>
          <w:szCs w:val="21"/>
        </w:rPr>
        <w:br/>
      </w:r>
      <w:hyperlink r:id="rId9" w:tgtFrame="_blank" w:history="1">
        <w:r w:rsidR="00D05359">
          <w:rPr>
            <w:rStyle w:val="Hiperhivatkoz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http://www.trackdesign.nhely.hu/m…/ajkai/ajkai_lihego_30.gpx</w:t>
        </w:r>
      </w:hyperlink>
      <w:r w:rsidR="00D05359">
        <w:rPr>
          <w:rFonts w:ascii="Helvetica" w:hAnsi="Helvetica" w:cs="Helvetica"/>
          <w:color w:val="1C1E21"/>
          <w:sz w:val="21"/>
          <w:szCs w:val="21"/>
        </w:rPr>
        <w:br/>
      </w:r>
      <w:hyperlink r:id="rId10" w:tgtFrame="_blank" w:history="1">
        <w:r w:rsidR="00D05359">
          <w:rPr>
            <w:rStyle w:val="Hiperhivatkoz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http://www.trackdesign.nhely.hu/m…/ajkai/ajkai_lihego_15.gpx</w:t>
        </w:r>
      </w:hyperlink>
    </w:p>
    <w:p w:rsidR="00E34FC7" w:rsidRDefault="00E34FC7">
      <w:pPr>
        <w:rPr>
          <w:rStyle w:val="Hiperhivatkozs"/>
          <w:rFonts w:ascii="Helvetica" w:hAnsi="Helvetica" w:cs="Helvetica"/>
          <w:color w:val="385898"/>
          <w:sz w:val="21"/>
          <w:szCs w:val="21"/>
          <w:shd w:val="clear" w:color="auto" w:fill="FFFFFF"/>
        </w:rPr>
      </w:pPr>
    </w:p>
    <w:p w:rsidR="00E34FC7" w:rsidRDefault="00E34FC7">
      <w:proofErr w:type="spellStart"/>
      <w:r w:rsidRPr="00E34FC7">
        <w:rPr>
          <w:rStyle w:val="Hiperhivatkozs"/>
          <w:rFonts w:ascii="Helvetica" w:hAnsi="Helvetica" w:cs="Helvetica"/>
          <w:color w:val="385898"/>
          <w:sz w:val="21"/>
          <w:szCs w:val="21"/>
          <w:u w:val="none"/>
          <w:shd w:val="clear" w:color="auto" w:fill="FFFFFF"/>
        </w:rPr>
        <w:t>Gpsies</w:t>
      </w:r>
      <w:proofErr w:type="spellEnd"/>
      <w:r w:rsidRPr="00E34FC7">
        <w:rPr>
          <w:rStyle w:val="Hiperhivatkozs"/>
          <w:rFonts w:ascii="Helvetica" w:hAnsi="Helvetica" w:cs="Helvetica"/>
          <w:color w:val="385898"/>
          <w:sz w:val="21"/>
          <w:szCs w:val="21"/>
          <w:u w:val="none"/>
          <w:shd w:val="clear" w:color="auto" w:fill="FFFFFF"/>
        </w:rPr>
        <w:t xml:space="preserve"> térkép:</w:t>
      </w:r>
      <w:r>
        <w:rPr>
          <w:rStyle w:val="Hiperhivatkozs"/>
          <w:rFonts w:ascii="Helvetica" w:hAnsi="Helvetica" w:cs="Helvetica"/>
          <w:color w:val="385898"/>
          <w:sz w:val="21"/>
          <w:szCs w:val="21"/>
          <w:shd w:val="clear" w:color="auto" w:fill="FFFFFF"/>
        </w:rPr>
        <w:t xml:space="preserve"> </w:t>
      </w:r>
      <w:hyperlink r:id="rId11" w:tgtFrame="_blank" w:history="1">
        <w:r>
          <w:rPr>
            <w:rStyle w:val="Hiperhivatkozs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https://www.gpsies.com/map.do?fileId=ijnceckdfzjhjkfx</w:t>
        </w:r>
      </w:hyperlink>
    </w:p>
    <w:p w:rsidR="00D05359" w:rsidRPr="00961E58" w:rsidRDefault="00D05359"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2" o:title=""/>
          </v:shape>
          <o:OLEObject Type="Embed" ProgID="Photoshop.Image.15" ShapeID="_x0000_i1025" DrawAspect="Content" ObjectID="_1632666702" r:id="rId13">
            <o:FieldCodes>\s</o:FieldCodes>
          </o:OLEObject>
        </w:object>
      </w:r>
    </w:p>
    <w:sectPr w:rsidR="00D05359" w:rsidRPr="00961E58" w:rsidSect="00D05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59"/>
    <w:rsid w:val="001837C1"/>
    <w:rsid w:val="00961E58"/>
    <w:rsid w:val="00AD2AEB"/>
    <w:rsid w:val="00C31E92"/>
    <w:rsid w:val="00D05359"/>
    <w:rsid w:val="00E34FC7"/>
    <w:rsid w:val="00E4112F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AE9C-4984-40C8-A687-13A3489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05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053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535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535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47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5974515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491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6607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45019664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240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design.nhely.hu/maps/ajkai/ajkai_lihego_55.gpx?fbclid=IwAR1cE5a-3BNSayYpTOk8JkBQZLrT2PURfS6z07Q-j61KZ5SbFlKfkM2bqNw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2357/details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jkailihego/" TargetMode="External"/><Relationship Id="rId11" Type="http://schemas.openxmlformats.org/officeDocument/2006/relationships/hyperlink" Target="https://www.gpsies.com/map.do?fileId=ijnceckdfzjhjkfx&amp;fbclid=IwAR371ZjLrzwKU7krqo-7YS7CZci-XtCZqEElWp9o0eps0bywfk0xyoCev3U" TargetMode="External"/><Relationship Id="rId5" Type="http://schemas.openxmlformats.org/officeDocument/2006/relationships/hyperlink" Target="mailto:%20papppa32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ackdesign.nhely.hu/maps/ajkai/ajkai_lihego_15.gpx?fbclid=IwAR3Gm5aVU_Wyf99ev6sNutYwHCsw4xPoS057CUYuqPOQZ4rPrHt6JFLbtyY" TargetMode="External"/><Relationship Id="rId4" Type="http://schemas.openxmlformats.org/officeDocument/2006/relationships/hyperlink" Target="https://tturak.hu/organizers/276" TargetMode="External"/><Relationship Id="rId9" Type="http://schemas.openxmlformats.org/officeDocument/2006/relationships/hyperlink" Target="http://www.trackdesign.nhely.hu/maps/ajkai/ajkai_lihego_30.gpx?fbclid=IwAR1V5aOsCa2N0CmyKc4RG278vK2P6x2y2Q0xB8JZQPIPilu18VE7E-Kgo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5</cp:revision>
  <cp:lastPrinted>2019-10-11T13:26:00Z</cp:lastPrinted>
  <dcterms:created xsi:type="dcterms:W3CDTF">2019-10-11T13:13:00Z</dcterms:created>
  <dcterms:modified xsi:type="dcterms:W3CDTF">2019-10-15T15:45:00Z</dcterms:modified>
</cp:coreProperties>
</file>